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EDD65" w14:textId="43EDBD92" w:rsidR="00444D1C" w:rsidRPr="00EC356B" w:rsidRDefault="00444D1C" w:rsidP="00EC356B">
      <w:pPr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14:paraId="0BE02278" w14:textId="77777777" w:rsidR="00615EBC" w:rsidRDefault="00615EBC" w:rsidP="00615EBC">
      <w:pPr>
        <w:pStyle w:val="BodyText3"/>
        <w:rPr>
          <w:rFonts w:ascii="Tahoma" w:hAnsi="Tahoma" w:cs="Tahoma"/>
          <w:sz w:val="24"/>
          <w:szCs w:val="24"/>
          <w:u w:val="single"/>
        </w:rPr>
      </w:pPr>
    </w:p>
    <w:p w14:paraId="3097009B" w14:textId="77777777" w:rsidR="0063658B" w:rsidRPr="00D30963" w:rsidRDefault="0063658B" w:rsidP="0063658B">
      <w:pPr>
        <w:pStyle w:val="Heading4"/>
        <w:jc w:val="center"/>
        <w:rPr>
          <w:rFonts w:ascii="Tahoma" w:hAnsi="Tahoma" w:cs="Tahoma"/>
          <w:sz w:val="24"/>
          <w:szCs w:val="24"/>
          <w:u w:val="single"/>
        </w:rPr>
      </w:pPr>
      <w:r w:rsidRPr="00D30963">
        <w:rPr>
          <w:rFonts w:ascii="Tahoma" w:hAnsi="Tahoma" w:cs="Tahoma"/>
          <w:sz w:val="24"/>
          <w:szCs w:val="24"/>
          <w:u w:val="single"/>
        </w:rPr>
        <w:t>P</w:t>
      </w:r>
      <w:r>
        <w:rPr>
          <w:rFonts w:ascii="Tahoma" w:hAnsi="Tahoma" w:cs="Tahoma"/>
          <w:sz w:val="24"/>
          <w:szCs w:val="24"/>
          <w:u w:val="single"/>
        </w:rPr>
        <w:t>layer</w:t>
      </w:r>
      <w:r w:rsidR="00FD628D">
        <w:rPr>
          <w:rFonts w:ascii="Tahoma" w:hAnsi="Tahoma" w:cs="Tahoma"/>
          <w:sz w:val="24"/>
          <w:szCs w:val="24"/>
          <w:u w:val="single"/>
        </w:rPr>
        <w:t>’</w:t>
      </w:r>
      <w:r w:rsidRPr="00D30963">
        <w:rPr>
          <w:rFonts w:ascii="Tahoma" w:hAnsi="Tahoma" w:cs="Tahoma"/>
          <w:sz w:val="24"/>
          <w:szCs w:val="24"/>
          <w:u w:val="single"/>
        </w:rPr>
        <w:t>s Code of Conduct</w:t>
      </w:r>
    </w:p>
    <w:p w14:paraId="2BFEF7D4" w14:textId="77777777" w:rsidR="0063658B" w:rsidRDefault="0063658B" w:rsidP="0063658B">
      <w:pPr>
        <w:rPr>
          <w:sz w:val="28"/>
        </w:rPr>
      </w:pPr>
    </w:p>
    <w:p w14:paraId="6F76385C" w14:textId="77777777" w:rsidR="0063658B" w:rsidRPr="00D30963" w:rsidRDefault="0063658B" w:rsidP="0063658B">
      <w:pPr>
        <w:rPr>
          <w:sz w:val="28"/>
        </w:rPr>
      </w:pPr>
    </w:p>
    <w:p w14:paraId="255D120B" w14:textId="77777777" w:rsidR="0063658B" w:rsidRPr="00AA2D10" w:rsidRDefault="0063658B" w:rsidP="0063658B">
      <w:pPr>
        <w:widowControl w:val="0"/>
        <w:numPr>
          <w:ilvl w:val="0"/>
          <w:numId w:val="6"/>
        </w:numPr>
        <w:ind w:left="567" w:hanging="567"/>
        <w:jc w:val="both"/>
        <w:rPr>
          <w:rFonts w:ascii="Tahoma" w:hAnsi="Tahoma" w:cs="Tahoma"/>
          <w:sz w:val="22"/>
          <w:szCs w:val="22"/>
          <w:lang w:val="en-US"/>
        </w:rPr>
      </w:pPr>
      <w:r w:rsidRPr="00AA2D10">
        <w:rPr>
          <w:rFonts w:ascii="Tahoma" w:hAnsi="Tahoma" w:cs="Tahoma"/>
          <w:sz w:val="22"/>
          <w:szCs w:val="22"/>
          <w:lang w:val="en-US"/>
        </w:rPr>
        <w:t>You are playing football to enjoy yourself.</w:t>
      </w:r>
    </w:p>
    <w:p w14:paraId="7E89E3C5" w14:textId="77777777" w:rsidR="0063658B" w:rsidRPr="00AA2D10" w:rsidRDefault="0063658B" w:rsidP="0063658B">
      <w:pPr>
        <w:widowControl w:val="0"/>
        <w:ind w:left="567" w:hanging="567"/>
        <w:jc w:val="both"/>
        <w:rPr>
          <w:rFonts w:ascii="Tahoma" w:hAnsi="Tahoma" w:cs="Tahoma"/>
          <w:sz w:val="22"/>
          <w:szCs w:val="22"/>
          <w:lang w:val="en-US"/>
        </w:rPr>
      </w:pPr>
    </w:p>
    <w:p w14:paraId="0AF3EA1D" w14:textId="77777777" w:rsidR="0063658B" w:rsidRPr="00AA2D10" w:rsidRDefault="0063658B" w:rsidP="0063658B">
      <w:pPr>
        <w:widowControl w:val="0"/>
        <w:numPr>
          <w:ilvl w:val="0"/>
          <w:numId w:val="6"/>
        </w:numPr>
        <w:ind w:left="567" w:hanging="567"/>
        <w:jc w:val="both"/>
        <w:rPr>
          <w:rFonts w:ascii="Tahoma" w:hAnsi="Tahoma" w:cs="Tahoma"/>
          <w:sz w:val="22"/>
          <w:szCs w:val="22"/>
          <w:lang w:val="en-US"/>
        </w:rPr>
      </w:pPr>
      <w:r w:rsidRPr="00AA2D10">
        <w:rPr>
          <w:rFonts w:ascii="Tahoma" w:hAnsi="Tahoma" w:cs="Tahoma"/>
          <w:sz w:val="22"/>
          <w:szCs w:val="22"/>
          <w:lang w:val="en-US"/>
        </w:rPr>
        <w:t>You must play by the rules of the game at all times.</w:t>
      </w:r>
    </w:p>
    <w:p w14:paraId="4A692397" w14:textId="77777777" w:rsidR="0063658B" w:rsidRPr="00AA2D10" w:rsidRDefault="0063658B" w:rsidP="0063658B">
      <w:pPr>
        <w:widowControl w:val="0"/>
        <w:ind w:left="567" w:hanging="567"/>
        <w:jc w:val="both"/>
        <w:rPr>
          <w:rFonts w:ascii="Tahoma" w:hAnsi="Tahoma" w:cs="Tahoma"/>
          <w:sz w:val="22"/>
          <w:szCs w:val="22"/>
          <w:lang w:val="en-US"/>
        </w:rPr>
      </w:pPr>
    </w:p>
    <w:p w14:paraId="3E873584" w14:textId="77777777" w:rsidR="0063658B" w:rsidRPr="00AA2D10" w:rsidRDefault="0063658B" w:rsidP="0063658B">
      <w:pPr>
        <w:widowControl w:val="0"/>
        <w:numPr>
          <w:ilvl w:val="0"/>
          <w:numId w:val="6"/>
        </w:numPr>
        <w:ind w:left="567" w:hanging="567"/>
        <w:jc w:val="both"/>
        <w:rPr>
          <w:rFonts w:ascii="Tahoma" w:hAnsi="Tahoma" w:cs="Tahoma"/>
          <w:sz w:val="22"/>
          <w:szCs w:val="22"/>
          <w:lang w:val="en-US"/>
        </w:rPr>
      </w:pPr>
      <w:r w:rsidRPr="00AA2D10">
        <w:rPr>
          <w:rFonts w:ascii="Tahoma" w:hAnsi="Tahoma" w:cs="Tahoma"/>
          <w:sz w:val="22"/>
          <w:szCs w:val="22"/>
          <w:lang w:val="en-US"/>
        </w:rPr>
        <w:t>Never question a referee's decision</w:t>
      </w:r>
    </w:p>
    <w:p w14:paraId="641CE4BD" w14:textId="77777777" w:rsidR="0063658B" w:rsidRPr="00AA2D10" w:rsidRDefault="0063658B" w:rsidP="0063658B">
      <w:pPr>
        <w:widowControl w:val="0"/>
        <w:ind w:left="567" w:hanging="567"/>
        <w:jc w:val="both"/>
        <w:rPr>
          <w:rFonts w:ascii="Tahoma" w:hAnsi="Tahoma" w:cs="Tahoma"/>
          <w:sz w:val="22"/>
          <w:szCs w:val="22"/>
          <w:lang w:val="en-US"/>
        </w:rPr>
      </w:pPr>
    </w:p>
    <w:p w14:paraId="4380140E" w14:textId="77777777" w:rsidR="0063658B" w:rsidRPr="00AA2D10" w:rsidRDefault="0063658B" w:rsidP="0063658B">
      <w:pPr>
        <w:widowControl w:val="0"/>
        <w:numPr>
          <w:ilvl w:val="0"/>
          <w:numId w:val="6"/>
        </w:numPr>
        <w:ind w:left="567" w:hanging="567"/>
        <w:jc w:val="both"/>
        <w:rPr>
          <w:rFonts w:ascii="Tahoma" w:hAnsi="Tahoma" w:cs="Tahoma"/>
          <w:sz w:val="22"/>
          <w:szCs w:val="22"/>
          <w:lang w:val="en-US"/>
        </w:rPr>
      </w:pPr>
      <w:r w:rsidRPr="00AA2D10">
        <w:rPr>
          <w:rFonts w:ascii="Tahoma" w:hAnsi="Tahoma" w:cs="Tahoma"/>
          <w:sz w:val="22"/>
          <w:szCs w:val="22"/>
          <w:lang w:val="en-US"/>
        </w:rPr>
        <w:t>Never</w:t>
      </w:r>
      <w:r w:rsidRPr="00890196">
        <w:rPr>
          <w:rFonts w:ascii="Tahoma" w:hAnsi="Tahoma" w:cs="Tahoma"/>
          <w:sz w:val="22"/>
          <w:szCs w:val="22"/>
        </w:rPr>
        <w:t xml:space="preserve"> criticise</w:t>
      </w:r>
      <w:r w:rsidRPr="00AA2D10">
        <w:rPr>
          <w:rFonts w:ascii="Tahoma" w:hAnsi="Tahoma" w:cs="Tahoma"/>
          <w:sz w:val="22"/>
          <w:szCs w:val="22"/>
          <w:lang w:val="en-US"/>
        </w:rPr>
        <w:t xml:space="preserve"> or shout at a team-mate if they make a mistake </w:t>
      </w:r>
    </w:p>
    <w:p w14:paraId="238E3E6B" w14:textId="77777777" w:rsidR="0063658B" w:rsidRPr="00AA2D10" w:rsidRDefault="0063658B" w:rsidP="0063658B">
      <w:pPr>
        <w:widowControl w:val="0"/>
        <w:ind w:left="567" w:hanging="567"/>
        <w:jc w:val="both"/>
        <w:rPr>
          <w:rFonts w:ascii="Tahoma" w:hAnsi="Tahoma" w:cs="Tahoma"/>
          <w:sz w:val="22"/>
          <w:szCs w:val="22"/>
          <w:lang w:val="en-US"/>
        </w:rPr>
      </w:pPr>
    </w:p>
    <w:p w14:paraId="22FD66D7" w14:textId="77777777" w:rsidR="0063658B" w:rsidRPr="00AA2D10" w:rsidRDefault="0063658B" w:rsidP="0063658B">
      <w:pPr>
        <w:widowControl w:val="0"/>
        <w:numPr>
          <w:ilvl w:val="0"/>
          <w:numId w:val="6"/>
        </w:numPr>
        <w:ind w:left="567" w:hanging="567"/>
        <w:jc w:val="both"/>
        <w:rPr>
          <w:rFonts w:ascii="Tahoma" w:hAnsi="Tahoma" w:cs="Tahoma"/>
          <w:sz w:val="22"/>
          <w:szCs w:val="22"/>
          <w:lang w:val="en-US"/>
        </w:rPr>
      </w:pPr>
      <w:r w:rsidRPr="00AA2D10">
        <w:rPr>
          <w:rFonts w:ascii="Tahoma" w:hAnsi="Tahoma" w:cs="Tahoma"/>
          <w:sz w:val="22"/>
          <w:szCs w:val="22"/>
          <w:lang w:val="en-US"/>
        </w:rPr>
        <w:t>Shake hands with your opponents after every match whether you Win</w:t>
      </w:r>
      <w:r>
        <w:rPr>
          <w:rFonts w:ascii="Tahoma" w:hAnsi="Tahoma" w:cs="Tahoma"/>
          <w:sz w:val="22"/>
          <w:szCs w:val="22"/>
          <w:lang w:val="en-US"/>
        </w:rPr>
        <w:t>,</w:t>
      </w:r>
      <w:r w:rsidRPr="00AA2D10">
        <w:rPr>
          <w:rFonts w:ascii="Tahoma" w:hAnsi="Tahoma" w:cs="Tahoma"/>
          <w:sz w:val="22"/>
          <w:szCs w:val="22"/>
          <w:lang w:val="en-US"/>
        </w:rPr>
        <w:t xml:space="preserve"> Lose or Draw</w:t>
      </w:r>
    </w:p>
    <w:p w14:paraId="6E5F0305" w14:textId="77777777" w:rsidR="0063658B" w:rsidRPr="00AA2D10" w:rsidRDefault="0063658B" w:rsidP="0063658B">
      <w:pPr>
        <w:widowControl w:val="0"/>
        <w:ind w:left="567" w:hanging="567"/>
        <w:jc w:val="both"/>
        <w:rPr>
          <w:rFonts w:ascii="Tahoma" w:hAnsi="Tahoma" w:cs="Tahoma"/>
          <w:sz w:val="22"/>
          <w:szCs w:val="22"/>
          <w:lang w:val="en-US"/>
        </w:rPr>
      </w:pPr>
    </w:p>
    <w:p w14:paraId="4E03CA81" w14:textId="77777777" w:rsidR="0063658B" w:rsidRPr="00AA2D10" w:rsidRDefault="0063658B" w:rsidP="0063658B">
      <w:pPr>
        <w:widowControl w:val="0"/>
        <w:numPr>
          <w:ilvl w:val="0"/>
          <w:numId w:val="6"/>
        </w:numPr>
        <w:ind w:left="567" w:hanging="567"/>
        <w:jc w:val="both"/>
        <w:rPr>
          <w:rFonts w:ascii="Tahoma" w:hAnsi="Tahoma" w:cs="Tahoma"/>
          <w:sz w:val="22"/>
          <w:szCs w:val="22"/>
          <w:lang w:val="en-US"/>
        </w:rPr>
      </w:pPr>
      <w:r w:rsidRPr="00AA2D10">
        <w:rPr>
          <w:rFonts w:ascii="Tahoma" w:hAnsi="Tahoma" w:cs="Tahoma"/>
          <w:sz w:val="22"/>
          <w:szCs w:val="22"/>
          <w:lang w:val="en-US"/>
        </w:rPr>
        <w:t>Never brag about a victory</w:t>
      </w:r>
    </w:p>
    <w:p w14:paraId="027CA217" w14:textId="77777777" w:rsidR="0063658B" w:rsidRPr="00AA2D10" w:rsidRDefault="0063658B" w:rsidP="0063658B">
      <w:pPr>
        <w:widowControl w:val="0"/>
        <w:ind w:left="567" w:hanging="567"/>
        <w:jc w:val="both"/>
        <w:rPr>
          <w:rFonts w:ascii="Tahoma" w:hAnsi="Tahoma" w:cs="Tahoma"/>
          <w:sz w:val="22"/>
          <w:szCs w:val="22"/>
          <w:lang w:val="en-US"/>
        </w:rPr>
      </w:pPr>
    </w:p>
    <w:p w14:paraId="0262FD10" w14:textId="77777777" w:rsidR="0063658B" w:rsidRPr="00AA2D10" w:rsidRDefault="0063658B" w:rsidP="0063658B">
      <w:pPr>
        <w:widowControl w:val="0"/>
        <w:numPr>
          <w:ilvl w:val="0"/>
          <w:numId w:val="6"/>
        </w:numPr>
        <w:ind w:left="567" w:hanging="567"/>
        <w:jc w:val="both"/>
        <w:rPr>
          <w:rFonts w:ascii="Tahoma" w:hAnsi="Tahoma" w:cs="Tahoma"/>
          <w:sz w:val="22"/>
          <w:szCs w:val="22"/>
          <w:lang w:val="en-US"/>
        </w:rPr>
      </w:pPr>
      <w:r w:rsidRPr="00AA2D10">
        <w:rPr>
          <w:rFonts w:ascii="Tahoma" w:hAnsi="Tahoma" w:cs="Tahoma"/>
          <w:sz w:val="22"/>
          <w:szCs w:val="22"/>
          <w:lang w:val="en-US"/>
        </w:rPr>
        <w:t>No swearing or fighting either during matches or at training.</w:t>
      </w:r>
    </w:p>
    <w:p w14:paraId="2A9304D7" w14:textId="77777777" w:rsidR="0063658B" w:rsidRPr="00AA2D10" w:rsidRDefault="0063658B" w:rsidP="0063658B">
      <w:pPr>
        <w:widowControl w:val="0"/>
        <w:ind w:left="567" w:hanging="567"/>
        <w:jc w:val="both"/>
        <w:rPr>
          <w:rFonts w:ascii="Tahoma" w:hAnsi="Tahoma" w:cs="Tahoma"/>
          <w:sz w:val="22"/>
          <w:szCs w:val="22"/>
          <w:lang w:val="en-US"/>
        </w:rPr>
      </w:pPr>
    </w:p>
    <w:p w14:paraId="652D7527" w14:textId="77777777" w:rsidR="0063658B" w:rsidRPr="00AA2D10" w:rsidRDefault="0063658B" w:rsidP="0063658B">
      <w:pPr>
        <w:widowControl w:val="0"/>
        <w:numPr>
          <w:ilvl w:val="0"/>
          <w:numId w:val="6"/>
        </w:numPr>
        <w:ind w:left="567" w:hanging="567"/>
        <w:jc w:val="both"/>
        <w:rPr>
          <w:rFonts w:ascii="Tahoma" w:hAnsi="Tahoma" w:cs="Tahoma"/>
          <w:sz w:val="22"/>
          <w:szCs w:val="22"/>
          <w:lang w:val="en-US"/>
        </w:rPr>
      </w:pPr>
      <w:r w:rsidRPr="00AA2D10">
        <w:rPr>
          <w:rFonts w:ascii="Tahoma" w:hAnsi="Tahoma" w:cs="Tahoma"/>
          <w:sz w:val="22"/>
          <w:szCs w:val="22"/>
          <w:lang w:val="en-US"/>
        </w:rPr>
        <w:t>Remember, the coaches and the managers at Rustington Otters are giving up their time for you. Make sure that you listen and do as you are asked.</w:t>
      </w:r>
    </w:p>
    <w:p w14:paraId="1BF4558D" w14:textId="77777777" w:rsidR="0063658B" w:rsidRPr="00AA2D10" w:rsidRDefault="0063658B" w:rsidP="0063658B">
      <w:pPr>
        <w:widowControl w:val="0"/>
        <w:ind w:left="567" w:hanging="567"/>
        <w:jc w:val="both"/>
        <w:rPr>
          <w:rFonts w:ascii="Tahoma" w:hAnsi="Tahoma" w:cs="Tahoma"/>
          <w:sz w:val="22"/>
          <w:szCs w:val="22"/>
          <w:lang w:val="en-US"/>
        </w:rPr>
      </w:pPr>
    </w:p>
    <w:p w14:paraId="0782C9C8" w14:textId="77777777" w:rsidR="0063658B" w:rsidRPr="00AA2D10" w:rsidRDefault="0063658B" w:rsidP="0063658B">
      <w:pPr>
        <w:widowControl w:val="0"/>
        <w:numPr>
          <w:ilvl w:val="0"/>
          <w:numId w:val="6"/>
        </w:numPr>
        <w:ind w:left="567" w:hanging="567"/>
        <w:jc w:val="both"/>
        <w:rPr>
          <w:rFonts w:ascii="Tahoma" w:hAnsi="Tahoma" w:cs="Tahoma"/>
          <w:sz w:val="22"/>
          <w:szCs w:val="22"/>
          <w:lang w:val="en-US"/>
        </w:rPr>
      </w:pPr>
      <w:r w:rsidRPr="00AA2D10">
        <w:rPr>
          <w:rFonts w:ascii="Tahoma" w:hAnsi="Tahoma" w:cs="Tahoma"/>
          <w:sz w:val="22"/>
          <w:szCs w:val="22"/>
          <w:lang w:val="en-US"/>
        </w:rPr>
        <w:t>The teamwork and effort that you put into a game is far more important than winning.</w:t>
      </w:r>
    </w:p>
    <w:p w14:paraId="3F83C30A" w14:textId="77777777" w:rsidR="0063658B" w:rsidRPr="00AA2D10" w:rsidRDefault="0063658B" w:rsidP="0063658B">
      <w:pPr>
        <w:widowControl w:val="0"/>
        <w:ind w:left="567" w:hanging="567"/>
        <w:jc w:val="both"/>
        <w:rPr>
          <w:rFonts w:ascii="Tahoma" w:hAnsi="Tahoma" w:cs="Tahoma"/>
          <w:sz w:val="22"/>
          <w:szCs w:val="22"/>
          <w:lang w:val="en-US"/>
        </w:rPr>
      </w:pPr>
    </w:p>
    <w:p w14:paraId="3CDE381D" w14:textId="77777777" w:rsidR="0063658B" w:rsidRDefault="0063658B" w:rsidP="0063658B">
      <w:pPr>
        <w:widowControl w:val="0"/>
        <w:numPr>
          <w:ilvl w:val="0"/>
          <w:numId w:val="6"/>
        </w:numPr>
        <w:ind w:left="567" w:hanging="567"/>
        <w:jc w:val="both"/>
        <w:rPr>
          <w:rFonts w:ascii="Tahoma" w:hAnsi="Tahoma" w:cs="Tahoma"/>
          <w:sz w:val="22"/>
          <w:szCs w:val="22"/>
          <w:lang w:val="en-US"/>
        </w:rPr>
      </w:pPr>
      <w:r w:rsidRPr="00AA2D10">
        <w:rPr>
          <w:rFonts w:ascii="Tahoma" w:hAnsi="Tahoma" w:cs="Tahoma"/>
          <w:sz w:val="22"/>
          <w:szCs w:val="22"/>
          <w:lang w:val="en-US"/>
        </w:rPr>
        <w:t>The most important thing of all is that no matter how good you are, you cannot play football by yourself, you need every single person in your squad.</w:t>
      </w:r>
    </w:p>
    <w:p w14:paraId="341B9670" w14:textId="77777777" w:rsidR="0063658B" w:rsidRDefault="0063658B" w:rsidP="0063658B">
      <w:pPr>
        <w:widowControl w:val="0"/>
        <w:ind w:left="567" w:hanging="567"/>
        <w:jc w:val="both"/>
        <w:rPr>
          <w:rFonts w:ascii="Tahoma" w:hAnsi="Tahoma" w:cs="Tahoma"/>
          <w:sz w:val="22"/>
          <w:szCs w:val="22"/>
          <w:lang w:val="en-US"/>
        </w:rPr>
      </w:pPr>
    </w:p>
    <w:p w14:paraId="216721BA" w14:textId="77777777" w:rsidR="0063658B" w:rsidRDefault="0063658B" w:rsidP="0063658B">
      <w:pPr>
        <w:widowControl w:val="0"/>
        <w:numPr>
          <w:ilvl w:val="0"/>
          <w:numId w:val="6"/>
        </w:numPr>
        <w:ind w:left="567" w:hanging="567"/>
        <w:jc w:val="both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Never post anything on any social media or website that could cause offense to anyone, even if it is meant in jest.</w:t>
      </w:r>
    </w:p>
    <w:p w14:paraId="0C85AAA6" w14:textId="77777777" w:rsidR="0063658B" w:rsidRDefault="0063658B" w:rsidP="0063658B">
      <w:pPr>
        <w:widowControl w:val="0"/>
        <w:ind w:left="567" w:hanging="567"/>
        <w:jc w:val="both"/>
        <w:rPr>
          <w:rFonts w:ascii="Tahoma" w:hAnsi="Tahoma" w:cs="Tahoma"/>
          <w:sz w:val="22"/>
          <w:szCs w:val="22"/>
          <w:lang w:val="en-US"/>
        </w:rPr>
      </w:pPr>
    </w:p>
    <w:p w14:paraId="7EF0601E" w14:textId="77777777" w:rsidR="0063658B" w:rsidRDefault="0063658B" w:rsidP="0063658B">
      <w:pPr>
        <w:widowControl w:val="0"/>
        <w:numPr>
          <w:ilvl w:val="0"/>
          <w:numId w:val="6"/>
        </w:numPr>
        <w:ind w:left="567" w:hanging="567"/>
        <w:jc w:val="both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 xml:space="preserve">At age groups U7 to U11, FA rules dictate that match reports and results </w:t>
      </w:r>
      <w:r w:rsidRPr="00195E2E">
        <w:rPr>
          <w:rFonts w:ascii="Tahoma" w:hAnsi="Tahoma" w:cs="Tahoma"/>
          <w:sz w:val="22"/>
          <w:szCs w:val="22"/>
          <w:u w:val="single"/>
          <w:lang w:val="en-US"/>
        </w:rPr>
        <w:t>must not</w:t>
      </w:r>
      <w:r>
        <w:rPr>
          <w:rFonts w:ascii="Tahoma" w:hAnsi="Tahoma" w:cs="Tahoma"/>
          <w:sz w:val="22"/>
          <w:szCs w:val="22"/>
          <w:lang w:val="en-US"/>
        </w:rPr>
        <w:t xml:space="preserve"> be published in any form of media.</w:t>
      </w:r>
    </w:p>
    <w:p w14:paraId="66A4597B" w14:textId="77777777" w:rsidR="0063658B" w:rsidRDefault="0063658B" w:rsidP="0063658B">
      <w:pPr>
        <w:widowControl w:val="0"/>
        <w:jc w:val="both"/>
        <w:rPr>
          <w:rFonts w:ascii="Tahoma" w:hAnsi="Tahoma" w:cs="Tahoma"/>
          <w:sz w:val="22"/>
          <w:szCs w:val="22"/>
          <w:lang w:val="en-US"/>
        </w:rPr>
      </w:pPr>
    </w:p>
    <w:p w14:paraId="4A09A3D1" w14:textId="77777777" w:rsidR="0063658B" w:rsidRPr="00AA2D10" w:rsidRDefault="0063658B" w:rsidP="0063658B">
      <w:pPr>
        <w:widowControl w:val="0"/>
        <w:jc w:val="both"/>
        <w:rPr>
          <w:rFonts w:ascii="Tahoma" w:hAnsi="Tahoma" w:cs="Tahoma"/>
          <w:sz w:val="22"/>
          <w:szCs w:val="22"/>
          <w:lang w:val="en-US"/>
        </w:rPr>
      </w:pPr>
    </w:p>
    <w:p w14:paraId="6EDE647C" w14:textId="77777777" w:rsidR="0063658B" w:rsidRDefault="0063658B" w:rsidP="0063658B">
      <w:pPr>
        <w:pStyle w:val="BodyText3"/>
        <w:rPr>
          <w:rFonts w:ascii="Arial" w:hAnsi="Arial" w:cs="Arial"/>
          <w:b/>
          <w:sz w:val="22"/>
          <w:szCs w:val="22"/>
        </w:rPr>
      </w:pPr>
    </w:p>
    <w:p w14:paraId="64C1E7E6" w14:textId="77777777" w:rsidR="0063658B" w:rsidRPr="00220F74" w:rsidRDefault="0063658B" w:rsidP="0063658B">
      <w:pPr>
        <w:pStyle w:val="BodyText3"/>
        <w:rPr>
          <w:rFonts w:ascii="Arial" w:hAnsi="Arial" w:cs="Arial"/>
          <w:b/>
          <w:sz w:val="22"/>
          <w:szCs w:val="22"/>
        </w:rPr>
      </w:pPr>
    </w:p>
    <w:sectPr w:rsidR="0063658B" w:rsidRPr="00220F74" w:rsidSect="00444D1C">
      <w:headerReference w:type="default" r:id="rId7"/>
      <w:pgSz w:w="11907" w:h="16840" w:code="9"/>
      <w:pgMar w:top="3402" w:right="720" w:bottom="720" w:left="720" w:header="284" w:footer="709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7A376" w14:textId="77777777" w:rsidR="009A6D67" w:rsidRDefault="009A6D67">
      <w:r>
        <w:separator/>
      </w:r>
    </w:p>
  </w:endnote>
  <w:endnote w:type="continuationSeparator" w:id="0">
    <w:p w14:paraId="1933F5FF" w14:textId="77777777" w:rsidR="009A6D67" w:rsidRDefault="009A6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lephant">
    <w:altName w:val="Times New Roman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966C1" w14:textId="77777777" w:rsidR="009A6D67" w:rsidRDefault="009A6D67">
      <w:r>
        <w:separator/>
      </w:r>
    </w:p>
  </w:footnote>
  <w:footnote w:type="continuationSeparator" w:id="0">
    <w:p w14:paraId="4D2583BC" w14:textId="77777777" w:rsidR="009A6D67" w:rsidRDefault="009A6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3BE2A" w14:textId="77777777" w:rsidR="00EF5916" w:rsidRDefault="009A6D67" w:rsidP="00890196">
    <w:pPr>
      <w:pStyle w:val="Header"/>
      <w:tabs>
        <w:tab w:val="clear" w:pos="4320"/>
        <w:tab w:val="clear" w:pos="8640"/>
        <w:tab w:val="left" w:pos="948"/>
      </w:tabs>
    </w:pPr>
    <w:r>
      <w:rPr>
        <w:noProof/>
        <w:lang w:val="en-US" w:eastAsia="en-US"/>
      </w:rPr>
      <w:pict w14:anchorId="2B7DBB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441.6pt;margin-top:32.1pt;width:42.2pt;height:99pt;z-index:-1" wrapcoords="-240 0 -240 21498 21600 21498 21600 0 -240 0">
          <v:imagedata r:id="rId1" o:title="untitled"/>
          <w10:wrap type="square"/>
        </v:shape>
      </w:pict>
    </w:r>
    <w:r>
      <w:rPr>
        <w:noProof/>
        <w:lang w:val="en-US" w:eastAsia="en-US"/>
      </w:rPr>
      <w:pict w14:anchorId="1188E4E1">
        <v:shape id="_x0000_s2058" type="#_x0000_t75" style="position:absolute;margin-left:27.6pt;margin-top:46.5pt;width:81pt;height:77.6pt;z-index:-2">
          <v:imagedata r:id="rId2" o:title=""/>
          <w10:wrap type="square"/>
        </v:shape>
      </w:pict>
    </w:r>
    <w:r>
      <w:rPr>
        <w:noProof/>
      </w:rPr>
      <w:pict w14:anchorId="4BC15145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9.75pt;margin-top:1.5pt;width:7in;height:153pt;z-index:-3" fillcolor="#ededed" strokeweight="3pt">
          <v:stroke linestyle="thinThin"/>
          <v:textbox style="mso-next-textbox:#_x0000_s2054">
            <w:txbxContent>
              <w:p w14:paraId="5257B37C" w14:textId="77777777" w:rsidR="006D74AC" w:rsidRPr="006D74AC" w:rsidRDefault="00EF5916" w:rsidP="00444D1C">
                <w:pPr>
                  <w:pStyle w:val="BodyText"/>
                  <w:rPr>
                    <w:rFonts w:ascii="Elephant" w:hAnsi="Elephant"/>
                    <w:sz w:val="32"/>
                    <w:szCs w:val="32"/>
                  </w:rPr>
                </w:pPr>
                <w:r w:rsidRPr="006D74AC">
                  <w:rPr>
                    <w:rFonts w:ascii="Elephant" w:hAnsi="Elephant"/>
                    <w:sz w:val="32"/>
                    <w:szCs w:val="32"/>
                  </w:rPr>
                  <w:t>RUSTINGTON OTTERS F</w:t>
                </w:r>
                <w:r w:rsidR="00080DCB" w:rsidRPr="006D74AC">
                  <w:rPr>
                    <w:rFonts w:ascii="Elephant" w:hAnsi="Elephant"/>
                    <w:sz w:val="32"/>
                    <w:szCs w:val="32"/>
                  </w:rPr>
                  <w:t>OOTBALL CLUB</w:t>
                </w:r>
              </w:p>
              <w:p w14:paraId="098D79B6" w14:textId="77777777" w:rsidR="00EF5916" w:rsidRPr="006D74AC" w:rsidRDefault="00080DCB" w:rsidP="00444D1C">
                <w:pPr>
                  <w:pStyle w:val="BodyText2"/>
                  <w:rPr>
                    <w:rFonts w:ascii="Elephant" w:hAnsi="Elephant" w:cs="Tahoma"/>
                    <w:b w:val="0"/>
                    <w:sz w:val="18"/>
                    <w:szCs w:val="18"/>
                  </w:rPr>
                </w:pPr>
                <w:r w:rsidRPr="006D74AC">
                  <w:rPr>
                    <w:rFonts w:ascii="Elephant" w:hAnsi="Elephant" w:cs="Tahoma"/>
                    <w:b w:val="0"/>
                    <w:sz w:val="18"/>
                    <w:szCs w:val="18"/>
                  </w:rPr>
                  <w:t xml:space="preserve">RUSTINGTON OTTERS FC &amp; </w:t>
                </w:r>
                <w:r w:rsidR="00EF5916" w:rsidRPr="006D74AC">
                  <w:rPr>
                    <w:rFonts w:ascii="Elephant" w:hAnsi="Elephant" w:cs="Tahoma"/>
                    <w:b w:val="0"/>
                    <w:sz w:val="18"/>
                    <w:szCs w:val="18"/>
                  </w:rPr>
                  <w:t>RUSTINGTON OTTERS YOUTH</w:t>
                </w:r>
                <w:r w:rsidRPr="006D74AC">
                  <w:rPr>
                    <w:rFonts w:ascii="Elephant" w:hAnsi="Elephant" w:cs="Tahoma"/>
                    <w:b w:val="0"/>
                    <w:sz w:val="18"/>
                    <w:szCs w:val="18"/>
                  </w:rPr>
                  <w:t xml:space="preserve"> FC</w:t>
                </w:r>
              </w:p>
              <w:p w14:paraId="1382F08B" w14:textId="77777777" w:rsidR="00EF5916" w:rsidRPr="006D74AC" w:rsidRDefault="00EF5916" w:rsidP="00444D1C">
                <w:pPr>
                  <w:jc w:val="center"/>
                  <w:rPr>
                    <w:rFonts w:ascii="Elephant" w:hAnsi="Elephant"/>
                    <w:sz w:val="16"/>
                    <w:szCs w:val="16"/>
                  </w:rPr>
                </w:pPr>
                <w:r w:rsidRPr="006D74AC">
                  <w:rPr>
                    <w:rFonts w:ascii="Elephant" w:hAnsi="Elephant"/>
                    <w:sz w:val="16"/>
                    <w:szCs w:val="16"/>
                  </w:rPr>
                  <w:t>Founded 1969</w:t>
                </w:r>
              </w:p>
              <w:p w14:paraId="2152CB88" w14:textId="77777777" w:rsidR="006D74AC" w:rsidRPr="00F424E2" w:rsidRDefault="006D74AC" w:rsidP="00444D1C">
                <w:pPr>
                  <w:jc w:val="center"/>
                  <w:rPr>
                    <w:sz w:val="16"/>
                    <w:szCs w:val="16"/>
                  </w:rPr>
                </w:pPr>
              </w:p>
              <w:p w14:paraId="0056DB61" w14:textId="77777777" w:rsidR="00EF5916" w:rsidRPr="006D74AC" w:rsidRDefault="00EF5916" w:rsidP="00444D1C">
                <w:pPr>
                  <w:pStyle w:val="Heading3"/>
                  <w:rPr>
                    <w:rFonts w:ascii="Elephant" w:hAnsi="Elephant"/>
                    <w:b w:val="0"/>
                    <w:sz w:val="16"/>
                    <w:szCs w:val="16"/>
                  </w:rPr>
                </w:pPr>
                <w:r w:rsidRPr="006D74AC">
                  <w:rPr>
                    <w:rFonts w:ascii="Elephant" w:hAnsi="Elephant"/>
                    <w:b w:val="0"/>
                    <w:sz w:val="16"/>
                    <w:szCs w:val="16"/>
                  </w:rPr>
                  <w:t>F.A. Charter Standard Club Award 2004</w:t>
                </w:r>
              </w:p>
              <w:p w14:paraId="1F2AC9D8" w14:textId="77777777" w:rsidR="00256340" w:rsidRPr="006D74AC" w:rsidRDefault="00256340" w:rsidP="00444D1C">
                <w:pPr>
                  <w:jc w:val="center"/>
                  <w:rPr>
                    <w:sz w:val="16"/>
                    <w:szCs w:val="16"/>
                  </w:rPr>
                </w:pPr>
              </w:p>
              <w:p w14:paraId="478E2063" w14:textId="77777777" w:rsidR="006E5FEF" w:rsidRPr="006D74AC" w:rsidRDefault="006E5FEF" w:rsidP="00444D1C">
                <w:pPr>
                  <w:jc w:val="center"/>
                  <w:rPr>
                    <w:sz w:val="16"/>
                    <w:szCs w:val="16"/>
                  </w:rPr>
                </w:pPr>
                <w:r w:rsidRPr="006D74AC">
                  <w:rPr>
                    <w:sz w:val="16"/>
                    <w:szCs w:val="16"/>
                  </w:rPr>
                  <w:t>President: Terry Maslen</w:t>
                </w:r>
              </w:p>
              <w:p w14:paraId="327D51AE" w14:textId="77777777" w:rsidR="006E5FEF" w:rsidRPr="006D74AC" w:rsidRDefault="006E5FEF" w:rsidP="00444D1C">
                <w:pPr>
                  <w:jc w:val="center"/>
                  <w:rPr>
                    <w:spacing w:val="-16"/>
                    <w:sz w:val="16"/>
                    <w:szCs w:val="16"/>
                  </w:rPr>
                </w:pPr>
              </w:p>
              <w:p w14:paraId="0CB34047" w14:textId="77777777" w:rsidR="006E5FEF" w:rsidRDefault="006E5FEF" w:rsidP="00444D1C">
                <w:pPr>
                  <w:ind w:firstLine="720"/>
                  <w:jc w:val="center"/>
                  <w:rPr>
                    <w:spacing w:val="-16"/>
                    <w:sz w:val="16"/>
                    <w:szCs w:val="16"/>
                  </w:rPr>
                </w:pPr>
                <w:r w:rsidRPr="006D74AC">
                  <w:rPr>
                    <w:spacing w:val="-16"/>
                    <w:sz w:val="16"/>
                    <w:szCs w:val="16"/>
                  </w:rPr>
                  <w:t>Chairman:</w:t>
                </w:r>
                <w:r>
                  <w:rPr>
                    <w:spacing w:val="-16"/>
                    <w:sz w:val="16"/>
                    <w:szCs w:val="16"/>
                  </w:rPr>
                  <w:t xml:space="preserve">  </w:t>
                </w:r>
                <w:r>
                  <w:rPr>
                    <w:spacing w:val="-16"/>
                    <w:sz w:val="16"/>
                    <w:szCs w:val="16"/>
                  </w:rPr>
                  <w:tab/>
                  <w:t xml:space="preserve">   David Herbert,  8 The Bramblings, Rustington,. BN16  2DA</w:t>
                </w:r>
                <w:r>
                  <w:rPr>
                    <w:spacing w:val="-16"/>
                    <w:sz w:val="16"/>
                    <w:szCs w:val="16"/>
                  </w:rPr>
                  <w:tab/>
                  <w:t xml:space="preserve">  Tel: 01903  782525</w:t>
                </w:r>
              </w:p>
              <w:p w14:paraId="53B5A2E2" w14:textId="77777777" w:rsidR="006E5FEF" w:rsidRDefault="006E5FEF" w:rsidP="00444D1C">
                <w:pPr>
                  <w:ind w:firstLine="720"/>
                  <w:jc w:val="center"/>
                  <w:rPr>
                    <w:spacing w:val="-16"/>
                    <w:sz w:val="16"/>
                    <w:szCs w:val="16"/>
                  </w:rPr>
                </w:pPr>
                <w:r w:rsidRPr="006D74AC">
                  <w:rPr>
                    <w:spacing w:val="-16"/>
                    <w:sz w:val="16"/>
                    <w:szCs w:val="16"/>
                  </w:rPr>
                  <w:t>Secretary:</w:t>
                </w:r>
                <w:r w:rsidRPr="006D74AC">
                  <w:rPr>
                    <w:spacing w:val="-16"/>
                    <w:sz w:val="16"/>
                    <w:szCs w:val="16"/>
                  </w:rPr>
                  <w:tab/>
                  <w:t xml:space="preserve"> </w:t>
                </w:r>
                <w:r>
                  <w:rPr>
                    <w:spacing w:val="-16"/>
                    <w:sz w:val="16"/>
                    <w:szCs w:val="16"/>
                  </w:rPr>
                  <w:t xml:space="preserve">  </w:t>
                </w:r>
                <w:r w:rsidRPr="007C44A3">
                  <w:rPr>
                    <w:spacing w:val="-16"/>
                    <w:sz w:val="16"/>
                    <w:szCs w:val="16"/>
                  </w:rPr>
                  <w:t>Elliott Crook</w:t>
                </w:r>
                <w:r>
                  <w:rPr>
                    <w:spacing w:val="-16"/>
                    <w:sz w:val="16"/>
                    <w:szCs w:val="16"/>
                  </w:rPr>
                  <w:t>,</w:t>
                </w:r>
                <w:r w:rsidRPr="007C44A3">
                  <w:rPr>
                    <w:rFonts w:ascii="Tahoma" w:hAnsi="Tahoma" w:cs="Tahoma"/>
                    <w:sz w:val="18"/>
                    <w:szCs w:val="18"/>
                    <w:lang w:eastAsia="en-US"/>
                  </w:rPr>
                  <w:t xml:space="preserve"> </w:t>
                </w:r>
                <w:r w:rsidRPr="007C44A3">
                  <w:rPr>
                    <w:spacing w:val="-16"/>
                    <w:sz w:val="16"/>
                    <w:szCs w:val="16"/>
                  </w:rPr>
                  <w:t>The Beeches, 66 Downsway, East Preston. BN16 1AE</w:t>
                </w:r>
                <w:r>
                  <w:rPr>
                    <w:spacing w:val="-16"/>
                    <w:sz w:val="16"/>
                    <w:szCs w:val="16"/>
                  </w:rPr>
                  <w:t xml:space="preserve">     Tel: 01903  </w:t>
                </w:r>
                <w:r w:rsidRPr="007C44A3">
                  <w:rPr>
                    <w:spacing w:val="-16"/>
                    <w:sz w:val="16"/>
                    <w:szCs w:val="16"/>
                  </w:rPr>
                  <w:t>782759</w:t>
                </w:r>
              </w:p>
              <w:p w14:paraId="7A368FB1" w14:textId="77777777" w:rsidR="006E5FEF" w:rsidRPr="006D74AC" w:rsidRDefault="006E5FEF" w:rsidP="00444D1C">
                <w:pPr>
                  <w:ind w:firstLine="720"/>
                  <w:jc w:val="center"/>
                  <w:rPr>
                    <w:spacing w:val="-16"/>
                    <w:sz w:val="16"/>
                    <w:szCs w:val="16"/>
                  </w:rPr>
                </w:pPr>
                <w:r w:rsidRPr="006D74AC">
                  <w:rPr>
                    <w:spacing w:val="-16"/>
                    <w:sz w:val="16"/>
                    <w:szCs w:val="16"/>
                  </w:rPr>
                  <w:t>Treasurer:</w:t>
                </w:r>
                <w:r w:rsidRPr="006D74AC">
                  <w:rPr>
                    <w:spacing w:val="-16"/>
                    <w:sz w:val="16"/>
                    <w:szCs w:val="16"/>
                  </w:rPr>
                  <w:tab/>
                </w:r>
                <w:r>
                  <w:rPr>
                    <w:spacing w:val="-16"/>
                    <w:sz w:val="16"/>
                    <w:szCs w:val="16"/>
                  </w:rPr>
                  <w:t xml:space="preserve">   </w:t>
                </w:r>
                <w:r w:rsidRPr="006D74AC">
                  <w:rPr>
                    <w:spacing w:val="-16"/>
                    <w:sz w:val="16"/>
                    <w:szCs w:val="16"/>
                  </w:rPr>
                  <w:t>Jim Miller</w:t>
                </w:r>
                <w:r>
                  <w:rPr>
                    <w:spacing w:val="-16"/>
                    <w:sz w:val="16"/>
                    <w:szCs w:val="16"/>
                  </w:rPr>
                  <w:t xml:space="preserve">, </w:t>
                </w:r>
                <w:r w:rsidRPr="006D74AC">
                  <w:rPr>
                    <w:spacing w:val="-16"/>
                    <w:sz w:val="16"/>
                    <w:szCs w:val="16"/>
                  </w:rPr>
                  <w:t>59 Sea Lane, East Preston, West Sussex, BN16 1ND</w:t>
                </w:r>
                <w:r w:rsidRPr="006D74AC">
                  <w:rPr>
                    <w:spacing w:val="-16"/>
                    <w:sz w:val="16"/>
                    <w:szCs w:val="16"/>
                  </w:rPr>
                  <w:tab/>
                </w:r>
                <w:r>
                  <w:rPr>
                    <w:spacing w:val="-16"/>
                    <w:sz w:val="16"/>
                    <w:szCs w:val="16"/>
                  </w:rPr>
                  <w:t xml:space="preserve">   </w:t>
                </w:r>
                <w:r w:rsidRPr="006D74AC">
                  <w:rPr>
                    <w:spacing w:val="-16"/>
                    <w:sz w:val="16"/>
                    <w:szCs w:val="16"/>
                  </w:rPr>
                  <w:t>Tel: 01903 775754</w:t>
                </w:r>
              </w:p>
              <w:p w14:paraId="1A33601B" w14:textId="77777777" w:rsidR="006E5FEF" w:rsidRPr="006D74AC" w:rsidRDefault="006E5FEF" w:rsidP="00444D1C">
                <w:pPr>
                  <w:jc w:val="center"/>
                  <w:rPr>
                    <w:spacing w:val="-16"/>
                    <w:sz w:val="16"/>
                    <w:szCs w:val="16"/>
                  </w:rPr>
                </w:pPr>
              </w:p>
              <w:p w14:paraId="3FFAA760" w14:textId="77777777" w:rsidR="006E5FEF" w:rsidRDefault="006E5FEF" w:rsidP="00444D1C">
                <w:pPr>
                  <w:jc w:val="center"/>
                  <w:rPr>
                    <w:b/>
                    <w:sz w:val="28"/>
                  </w:rPr>
                </w:pPr>
                <w:r w:rsidRPr="002F73F2">
                  <w:rPr>
                    <w:rFonts w:ascii="Elephant" w:hAnsi="Elephant"/>
                    <w:sz w:val="16"/>
                    <w:szCs w:val="16"/>
                  </w:rPr>
                  <w:t>www.rustingtonotters.co</w:t>
                </w:r>
                <w:r>
                  <w:rPr>
                    <w:rFonts w:ascii="Elephant" w:hAnsi="Elephant"/>
                    <w:sz w:val="16"/>
                    <w:szCs w:val="16"/>
                  </w:rPr>
                  <w:t>m</w:t>
                </w:r>
              </w:p>
              <w:p w14:paraId="0DF3F73A" w14:textId="77777777" w:rsidR="006E5FEF" w:rsidRDefault="006E5FEF" w:rsidP="00444D1C">
                <w:pPr>
                  <w:jc w:val="center"/>
                </w:pPr>
              </w:p>
              <w:p w14:paraId="63602E61" w14:textId="77777777" w:rsidR="00EF5916" w:rsidRDefault="00EF5916" w:rsidP="00444D1C">
                <w:pPr>
                  <w:jc w:val="center"/>
                  <w:rPr>
                    <w:b/>
                    <w:sz w:val="28"/>
                  </w:rPr>
                </w:pPr>
              </w:p>
            </w:txbxContent>
          </v:textbox>
        </v:shape>
      </w:pict>
    </w:r>
    <w:r w:rsidR="0089019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E00EB4C"/>
    <w:lvl w:ilvl="0">
      <w:numFmt w:val="decimal"/>
      <w:lvlText w:val="*"/>
      <w:lvlJc w:val="left"/>
    </w:lvl>
  </w:abstractNum>
  <w:abstractNum w:abstractNumId="1" w15:restartNumberingAfterBreak="0">
    <w:nsid w:val="10397F00"/>
    <w:multiLevelType w:val="hybridMultilevel"/>
    <w:tmpl w:val="CC3A44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25A09"/>
    <w:multiLevelType w:val="hybridMultilevel"/>
    <w:tmpl w:val="CB9CB5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D1B19"/>
    <w:multiLevelType w:val="hybridMultilevel"/>
    <w:tmpl w:val="D86C615C"/>
    <w:lvl w:ilvl="0" w:tplc="CC6247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423A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0E82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E4F3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988F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646A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6AC0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F062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1AD2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D33C5"/>
    <w:multiLevelType w:val="hybridMultilevel"/>
    <w:tmpl w:val="AD2CE0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3F100A8"/>
    <w:multiLevelType w:val="hybridMultilevel"/>
    <w:tmpl w:val="A08474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576B8"/>
    <w:multiLevelType w:val="hybridMultilevel"/>
    <w:tmpl w:val="667E6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B33E2"/>
    <w:multiLevelType w:val="hybridMultilevel"/>
    <w:tmpl w:val="43988FBE"/>
    <w:lvl w:ilvl="0" w:tplc="67C6978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40"/>
      </w:rPr>
    </w:lvl>
    <w:lvl w:ilvl="1" w:tplc="C382C6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709D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C38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B4AB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240F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868C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C866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A6F9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60" fillcolor="#ededed">
      <v:fill color="#ededed"/>
      <v:stroke weight="3pt" linestyle="thinThin"/>
      <o:colormru v:ext="edit" colors="#dcdcdc,#edede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5587"/>
    <w:rsid w:val="000052B9"/>
    <w:rsid w:val="00006738"/>
    <w:rsid w:val="0003039D"/>
    <w:rsid w:val="00042E09"/>
    <w:rsid w:val="000431EC"/>
    <w:rsid w:val="0005113E"/>
    <w:rsid w:val="00052A79"/>
    <w:rsid w:val="00080DCB"/>
    <w:rsid w:val="000C63FA"/>
    <w:rsid w:val="0010600E"/>
    <w:rsid w:val="00106BDA"/>
    <w:rsid w:val="00113D2C"/>
    <w:rsid w:val="00114AA6"/>
    <w:rsid w:val="00117670"/>
    <w:rsid w:val="00157F1B"/>
    <w:rsid w:val="001615FF"/>
    <w:rsid w:val="00164BC0"/>
    <w:rsid w:val="00175705"/>
    <w:rsid w:val="00181C2F"/>
    <w:rsid w:val="00185BE3"/>
    <w:rsid w:val="00187ABD"/>
    <w:rsid w:val="00192BEB"/>
    <w:rsid w:val="00195E2E"/>
    <w:rsid w:val="001E6A71"/>
    <w:rsid w:val="0021337C"/>
    <w:rsid w:val="00220F74"/>
    <w:rsid w:val="00233673"/>
    <w:rsid w:val="00236559"/>
    <w:rsid w:val="0024611F"/>
    <w:rsid w:val="0025207B"/>
    <w:rsid w:val="00256340"/>
    <w:rsid w:val="00276AA0"/>
    <w:rsid w:val="00292363"/>
    <w:rsid w:val="00292CF0"/>
    <w:rsid w:val="00296EFD"/>
    <w:rsid w:val="002B58B8"/>
    <w:rsid w:val="002C0E9D"/>
    <w:rsid w:val="002F5587"/>
    <w:rsid w:val="002F73F2"/>
    <w:rsid w:val="00320F5C"/>
    <w:rsid w:val="00343838"/>
    <w:rsid w:val="00346661"/>
    <w:rsid w:val="00372D71"/>
    <w:rsid w:val="00375CCD"/>
    <w:rsid w:val="00385099"/>
    <w:rsid w:val="0039125F"/>
    <w:rsid w:val="003C119C"/>
    <w:rsid w:val="003D2370"/>
    <w:rsid w:val="004153A5"/>
    <w:rsid w:val="00434083"/>
    <w:rsid w:val="004418A1"/>
    <w:rsid w:val="0044208F"/>
    <w:rsid w:val="00444D1C"/>
    <w:rsid w:val="00450996"/>
    <w:rsid w:val="004A2C56"/>
    <w:rsid w:val="004A5F36"/>
    <w:rsid w:val="004B5F79"/>
    <w:rsid w:val="004B70D0"/>
    <w:rsid w:val="004C47B8"/>
    <w:rsid w:val="004D64D3"/>
    <w:rsid w:val="004D655D"/>
    <w:rsid w:val="00511FB2"/>
    <w:rsid w:val="00522383"/>
    <w:rsid w:val="00522C11"/>
    <w:rsid w:val="0053204D"/>
    <w:rsid w:val="0055741C"/>
    <w:rsid w:val="00580245"/>
    <w:rsid w:val="005820F3"/>
    <w:rsid w:val="005D6213"/>
    <w:rsid w:val="005E6EC1"/>
    <w:rsid w:val="006011A4"/>
    <w:rsid w:val="006016F5"/>
    <w:rsid w:val="00615EBC"/>
    <w:rsid w:val="0061731B"/>
    <w:rsid w:val="006236A4"/>
    <w:rsid w:val="0063658B"/>
    <w:rsid w:val="00640CFD"/>
    <w:rsid w:val="00665711"/>
    <w:rsid w:val="006732D9"/>
    <w:rsid w:val="0067389C"/>
    <w:rsid w:val="00676152"/>
    <w:rsid w:val="0068155F"/>
    <w:rsid w:val="006879EC"/>
    <w:rsid w:val="00693DBB"/>
    <w:rsid w:val="006B19AF"/>
    <w:rsid w:val="006B37EF"/>
    <w:rsid w:val="006D0BDC"/>
    <w:rsid w:val="006D3A24"/>
    <w:rsid w:val="006D5BD2"/>
    <w:rsid w:val="006D6320"/>
    <w:rsid w:val="006D74AC"/>
    <w:rsid w:val="006E5FEF"/>
    <w:rsid w:val="00710BF7"/>
    <w:rsid w:val="007115E0"/>
    <w:rsid w:val="007427CE"/>
    <w:rsid w:val="00752394"/>
    <w:rsid w:val="0075243F"/>
    <w:rsid w:val="007A5B54"/>
    <w:rsid w:val="007B33EA"/>
    <w:rsid w:val="007D723C"/>
    <w:rsid w:val="008128D5"/>
    <w:rsid w:val="008242E7"/>
    <w:rsid w:val="0084309B"/>
    <w:rsid w:val="00844284"/>
    <w:rsid w:val="00862FD6"/>
    <w:rsid w:val="00865720"/>
    <w:rsid w:val="00890196"/>
    <w:rsid w:val="008917E8"/>
    <w:rsid w:val="008B47F1"/>
    <w:rsid w:val="008C63C3"/>
    <w:rsid w:val="008E6C91"/>
    <w:rsid w:val="00906D8E"/>
    <w:rsid w:val="00907CF9"/>
    <w:rsid w:val="00924194"/>
    <w:rsid w:val="00954871"/>
    <w:rsid w:val="00965866"/>
    <w:rsid w:val="00981C91"/>
    <w:rsid w:val="00986E40"/>
    <w:rsid w:val="009A299A"/>
    <w:rsid w:val="009A3D22"/>
    <w:rsid w:val="009A6D67"/>
    <w:rsid w:val="009D231C"/>
    <w:rsid w:val="009F4472"/>
    <w:rsid w:val="00A03C8F"/>
    <w:rsid w:val="00A137D7"/>
    <w:rsid w:val="00A47A99"/>
    <w:rsid w:val="00A50386"/>
    <w:rsid w:val="00A55DC1"/>
    <w:rsid w:val="00A7407E"/>
    <w:rsid w:val="00A85F30"/>
    <w:rsid w:val="00AA001E"/>
    <w:rsid w:val="00AA2E89"/>
    <w:rsid w:val="00AB5C79"/>
    <w:rsid w:val="00AC31B8"/>
    <w:rsid w:val="00AC59A1"/>
    <w:rsid w:val="00AF327D"/>
    <w:rsid w:val="00B01549"/>
    <w:rsid w:val="00B31E42"/>
    <w:rsid w:val="00B433BE"/>
    <w:rsid w:val="00B6123C"/>
    <w:rsid w:val="00B80BDB"/>
    <w:rsid w:val="00B86622"/>
    <w:rsid w:val="00B95BA7"/>
    <w:rsid w:val="00BB2B45"/>
    <w:rsid w:val="00BB62E1"/>
    <w:rsid w:val="00C1624A"/>
    <w:rsid w:val="00C17EEA"/>
    <w:rsid w:val="00C3625B"/>
    <w:rsid w:val="00C411AE"/>
    <w:rsid w:val="00C57E94"/>
    <w:rsid w:val="00C67E2F"/>
    <w:rsid w:val="00CC27CF"/>
    <w:rsid w:val="00CD1B45"/>
    <w:rsid w:val="00D055D1"/>
    <w:rsid w:val="00D13431"/>
    <w:rsid w:val="00D13CEB"/>
    <w:rsid w:val="00D32FD6"/>
    <w:rsid w:val="00D37DFC"/>
    <w:rsid w:val="00D56699"/>
    <w:rsid w:val="00DA7B5B"/>
    <w:rsid w:val="00DF5637"/>
    <w:rsid w:val="00DF5E7C"/>
    <w:rsid w:val="00DF746C"/>
    <w:rsid w:val="00E06874"/>
    <w:rsid w:val="00E078F3"/>
    <w:rsid w:val="00E45110"/>
    <w:rsid w:val="00E731B8"/>
    <w:rsid w:val="00EA2EA1"/>
    <w:rsid w:val="00EB2E36"/>
    <w:rsid w:val="00EC356B"/>
    <w:rsid w:val="00ED1F20"/>
    <w:rsid w:val="00ED593F"/>
    <w:rsid w:val="00EE3976"/>
    <w:rsid w:val="00EE6F4C"/>
    <w:rsid w:val="00EE73B1"/>
    <w:rsid w:val="00EF3F28"/>
    <w:rsid w:val="00EF5916"/>
    <w:rsid w:val="00F16C20"/>
    <w:rsid w:val="00F41FC4"/>
    <w:rsid w:val="00F424E2"/>
    <w:rsid w:val="00F57C97"/>
    <w:rsid w:val="00F57D47"/>
    <w:rsid w:val="00F60FD7"/>
    <w:rsid w:val="00F7310D"/>
    <w:rsid w:val="00F835CE"/>
    <w:rsid w:val="00F9374D"/>
    <w:rsid w:val="00FA2FE8"/>
    <w:rsid w:val="00FB37E8"/>
    <w:rsid w:val="00FC62F0"/>
    <w:rsid w:val="00FD4A34"/>
    <w:rsid w:val="00FD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 fillcolor="#ededed">
      <v:fill color="#ededed"/>
      <v:stroke weight="3pt" linestyle="thinThin"/>
      <o:colormru v:ext="edit" colors="#dcdcdc,#ededed"/>
    </o:shapedefaults>
    <o:shapelayout v:ext="edit">
      <o:idmap v:ext="edit" data="1"/>
    </o:shapelayout>
  </w:shapeDefaults>
  <w:decimalSymbol w:val="."/>
  <w:listSeparator w:val=","/>
  <w14:docId w14:val="6668D6ED"/>
  <w15:chartTrackingRefBased/>
  <w15:docId w15:val="{7B686237-52C8-42E0-8C7B-F2AE9E176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zh-CN"/>
    </w:rPr>
  </w:style>
  <w:style w:type="paragraph" w:styleId="Heading1">
    <w:name w:val="heading 1"/>
    <w:basedOn w:val="Normal"/>
    <w:next w:val="Normal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808080" w:fill="auto"/>
      <w:jc w:val="center"/>
      <w:outlineLvl w:val="0"/>
    </w:pPr>
    <w:rPr>
      <w:rFonts w:ascii="Courier New" w:hAnsi="Courier New" w:cs="Courier New"/>
      <w:b/>
      <w:bCs/>
      <w:i/>
      <w:iCs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6D5BD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Wide Latin" w:hAnsi="Wide Latin"/>
      <w:b/>
      <w:sz w:val="28"/>
    </w:rPr>
  </w:style>
  <w:style w:type="paragraph" w:styleId="BodyText2">
    <w:name w:val="Body Text 2"/>
    <w:basedOn w:val="Normal"/>
    <w:pPr>
      <w:jc w:val="center"/>
    </w:pPr>
    <w:rPr>
      <w:rFonts w:ascii="Wide Latin" w:hAnsi="Wide Latin"/>
      <w:b/>
      <w:sz w:val="24"/>
    </w:rPr>
  </w:style>
  <w:style w:type="paragraph" w:styleId="BodyText3">
    <w:name w:val="Body Text 3"/>
    <w:basedOn w:val="Normal"/>
    <w:rsid w:val="006D5BD2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B86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B3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B33EA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53204D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 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subject/>
  <dc:creator>Jon Cooper</dc:creator>
  <cp:keywords/>
  <dc:description/>
  <cp:lastModifiedBy>Crook</cp:lastModifiedBy>
  <cp:revision>2</cp:revision>
  <cp:lastPrinted>2013-05-12T20:06:00Z</cp:lastPrinted>
  <dcterms:created xsi:type="dcterms:W3CDTF">2019-10-02T13:47:00Z</dcterms:created>
  <dcterms:modified xsi:type="dcterms:W3CDTF">2019-10-02T13:47:00Z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-1567331137</vt:i4>
  </property>
  <property fmtid="{D5CDD505-2E9C-101B-9397-08002B2CF9AE}" pid="3" name="_EmailSubject">
    <vt:lpwstr>Otters Headed Paper - Redesign of the redesign!</vt:lpwstr>
  </property>
  <property fmtid="{D5CDD505-2E9C-101B-9397-08002B2CF9AE}" pid="4" name="_AuthorEmail">
    <vt:lpwstr>miller@bearsden59.freeserve.co.uk</vt:lpwstr>
  </property>
  <property fmtid="{D5CDD505-2E9C-101B-9397-08002B2CF9AE}" pid="5" name="_AuthorEmailDisplayName">
    <vt:lpwstr>Jim Miller</vt:lpwstr>
  </property>
  <property fmtid="{D5CDD505-2E9C-101B-9397-08002B2CF9AE}" pid="6" name="_ReviewingToolsShownOnce">
    <vt:lpwstr/>
  </property>
</Properties>
</file>